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1C" w:rsidRPr="00E33FF9" w:rsidRDefault="00EC581C" w:rsidP="00EC581C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E33FF9">
        <w:rPr>
          <w:rFonts w:ascii="仿宋_GB2312" w:eastAsia="仿宋_GB2312" w:hint="eastAsia"/>
          <w:b/>
          <w:sz w:val="28"/>
          <w:szCs w:val="28"/>
        </w:rPr>
        <w:t>白城师范学院招聘工作人员报名表</w:t>
      </w:r>
    </w:p>
    <w:tbl>
      <w:tblPr>
        <w:tblpPr w:leftFromText="180" w:rightFromText="180" w:vertAnchor="page" w:horzAnchor="margin" w:tblpXSpec="center" w:tblpY="2377"/>
        <w:tblW w:w="0" w:type="auto"/>
        <w:tblLayout w:type="fixed"/>
        <w:tblLook w:val="0000"/>
      </w:tblPr>
      <w:tblGrid>
        <w:gridCol w:w="1536"/>
        <w:gridCol w:w="147"/>
        <w:gridCol w:w="1060"/>
        <w:gridCol w:w="1586"/>
        <w:gridCol w:w="14"/>
        <w:gridCol w:w="1218"/>
        <w:gridCol w:w="175"/>
        <w:gridCol w:w="1057"/>
        <w:gridCol w:w="526"/>
        <w:gridCol w:w="529"/>
        <w:gridCol w:w="1352"/>
      </w:tblGrid>
      <w:tr w:rsidR="00EC581C" w:rsidRPr="00E33FF9" w:rsidTr="00627A47">
        <w:trPr>
          <w:trHeight w:val="722"/>
        </w:trPr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应聘岗位：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贴照片处     </w:t>
            </w:r>
          </w:p>
        </w:tc>
      </w:tr>
      <w:tr w:rsidR="00EC581C" w:rsidRPr="00E33FF9" w:rsidTr="00627A47">
        <w:trPr>
          <w:trHeight w:val="480"/>
        </w:trPr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一、基本信息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C581C" w:rsidRPr="00E33FF9" w:rsidTr="00627A47">
        <w:trPr>
          <w:trHeight w:val="48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C581C" w:rsidRPr="00E33FF9" w:rsidTr="00627A47">
        <w:trPr>
          <w:trHeight w:val="48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C581C" w:rsidRPr="00E33FF9" w:rsidTr="00627A47">
        <w:trPr>
          <w:trHeight w:val="48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最后学历学位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C581C" w:rsidRPr="00E33FF9" w:rsidTr="00627A47">
        <w:trPr>
          <w:trHeight w:val="48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C581C" w:rsidRPr="00E33FF9" w:rsidTr="00627A47">
        <w:trPr>
          <w:trHeight w:val="480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获得专业证书情况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C581C" w:rsidRPr="00E33FF9" w:rsidTr="00627A47">
        <w:trPr>
          <w:trHeight w:val="480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33FF9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C581C" w:rsidRPr="00E33FF9" w:rsidTr="00627A47">
        <w:trPr>
          <w:trHeight w:val="480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二、本人简历</w:t>
            </w:r>
          </w:p>
        </w:tc>
      </w:tr>
      <w:tr w:rsidR="00EC581C" w:rsidRPr="00E33FF9" w:rsidTr="00627A47">
        <w:trPr>
          <w:trHeight w:val="48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时间（起-至）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高等教育院校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  业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  位</w:t>
            </w:r>
          </w:p>
        </w:tc>
      </w:tr>
      <w:tr w:rsidR="00EC581C" w:rsidRPr="00E33FF9" w:rsidTr="00627A47">
        <w:trPr>
          <w:trHeight w:val="48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581C" w:rsidRPr="00E33FF9" w:rsidTr="00627A47">
        <w:trPr>
          <w:trHeight w:val="48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581C" w:rsidRPr="00E33FF9" w:rsidTr="00627A47">
        <w:trPr>
          <w:trHeight w:val="48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81C" w:rsidRPr="00E33FF9" w:rsidRDefault="00EC581C" w:rsidP="00627A4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E33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581C" w:rsidRPr="00E33FF9" w:rsidTr="00627A47">
        <w:trPr>
          <w:trHeight w:val="480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E33FF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三、专业特长、实践能力及取得的成绩</w:t>
            </w:r>
          </w:p>
        </w:tc>
      </w:tr>
      <w:tr w:rsidR="00EC581C" w:rsidRPr="00E33FF9" w:rsidTr="00627A47">
        <w:trPr>
          <w:trHeight w:val="5362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1C" w:rsidRPr="00E33FF9" w:rsidRDefault="00EC581C" w:rsidP="00627A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EC581C" w:rsidRPr="00E33FF9" w:rsidRDefault="00EC581C" w:rsidP="00EC581C">
      <w:pPr>
        <w:rPr>
          <w:rFonts w:hint="eastAsia"/>
        </w:rPr>
      </w:pPr>
    </w:p>
    <w:p w:rsidR="00155558" w:rsidRPr="00EC581C" w:rsidRDefault="00155558" w:rsidP="000D7DF3"/>
    <w:sectPr w:rsidR="00155558" w:rsidRPr="00EC581C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38" w:rsidRDefault="00EC581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934438" w:rsidRDefault="00EC58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38" w:rsidRDefault="00EC581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34438" w:rsidRDefault="00EC581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38" w:rsidRDefault="00EC58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81C"/>
    <w:rsid w:val="000D7DF3"/>
    <w:rsid w:val="00155558"/>
    <w:rsid w:val="005E3A9D"/>
    <w:rsid w:val="007636F8"/>
    <w:rsid w:val="00A0720F"/>
    <w:rsid w:val="00AA701D"/>
    <w:rsid w:val="00E10556"/>
    <w:rsid w:val="00EC581C"/>
    <w:rsid w:val="00EF509D"/>
    <w:rsid w:val="00FC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line="276" w:lineRule="auto"/>
        <w:ind w:left="840" w:right="-34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1C"/>
    <w:pPr>
      <w:widowControl w:val="0"/>
      <w:spacing w:after="0" w:line="240" w:lineRule="auto"/>
      <w:ind w:left="0" w:right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15B4"/>
    <w:pPr>
      <w:keepNext/>
      <w:keepLines/>
      <w:spacing w:before="340" w:after="330" w:line="578" w:lineRule="auto"/>
      <w:ind w:left="840" w:right="-34" w:hanging="42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15B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FC15B4"/>
    <w:pPr>
      <w:widowControl/>
      <w:spacing w:after="100" w:line="276" w:lineRule="auto"/>
      <w:ind w:left="840" w:right="-34"/>
      <w:jc w:val="left"/>
    </w:pPr>
    <w:rPr>
      <w:rFonts w:asciiTheme="minorHAnsi" w:eastAsiaTheme="minorEastAsia" w:hAnsiTheme="minorHAnsi" w:cstheme="minorBidi"/>
      <w:b/>
      <w:kern w:val="0"/>
      <w:sz w:val="30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FC15B4"/>
    <w:pPr>
      <w:widowControl/>
      <w:spacing w:after="100" w:line="276" w:lineRule="auto"/>
      <w:ind w:left="216" w:right="-34" w:hanging="420"/>
      <w:jc w:val="left"/>
    </w:pPr>
    <w:rPr>
      <w:rFonts w:asciiTheme="minorHAnsi" w:eastAsiaTheme="minorEastAsia" w:hAnsiTheme="minorHAnsi" w:cstheme="minorBidi"/>
      <w:b/>
      <w:kern w:val="0"/>
      <w:sz w:val="28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C15B4"/>
    <w:pPr>
      <w:widowControl/>
      <w:spacing w:after="100" w:line="276" w:lineRule="auto"/>
      <w:ind w:left="440" w:right="-34"/>
      <w:jc w:val="left"/>
    </w:pPr>
    <w:rPr>
      <w:rFonts w:asciiTheme="minorHAnsi" w:eastAsiaTheme="minorEastAsia" w:hAnsiTheme="minorHAnsi" w:cstheme="minorBidi"/>
      <w:kern w:val="0"/>
      <w:sz w:val="24"/>
      <w:szCs w:val="22"/>
    </w:rPr>
  </w:style>
  <w:style w:type="paragraph" w:styleId="a3">
    <w:name w:val="header"/>
    <w:basedOn w:val="a"/>
    <w:link w:val="Char"/>
    <w:unhideWhenUsed/>
    <w:rsid w:val="00FC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00" w:line="276" w:lineRule="auto"/>
      <w:ind w:left="840" w:right="-34" w:hanging="42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5B4"/>
    <w:rPr>
      <w:sz w:val="18"/>
      <w:szCs w:val="18"/>
    </w:rPr>
  </w:style>
  <w:style w:type="paragraph" w:styleId="a4">
    <w:name w:val="footer"/>
    <w:basedOn w:val="a"/>
    <w:link w:val="Char0"/>
    <w:unhideWhenUsed/>
    <w:rsid w:val="00FC15B4"/>
    <w:pPr>
      <w:tabs>
        <w:tab w:val="center" w:pos="4153"/>
        <w:tab w:val="right" w:pos="8306"/>
      </w:tabs>
      <w:snapToGrid w:val="0"/>
      <w:spacing w:after="100" w:line="276" w:lineRule="auto"/>
      <w:ind w:left="840" w:right="-34" w:hanging="42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5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15B4"/>
    <w:pPr>
      <w:spacing w:after="100" w:line="276" w:lineRule="auto"/>
      <w:ind w:left="840" w:right="-34" w:hanging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15B4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C15B4"/>
    <w:pPr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6">
    <w:name w:val="page number"/>
    <w:basedOn w:val="a0"/>
    <w:rsid w:val="00EC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2017-01-15T08:17:00Z</dcterms:created>
  <dcterms:modified xsi:type="dcterms:W3CDTF">2017-01-15T08:17:00Z</dcterms:modified>
</cp:coreProperties>
</file>